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33C60" w14:textId="08F9C82D" w:rsidR="003449E3" w:rsidRPr="00417326" w:rsidRDefault="007555D7">
      <w:pPr>
        <w:spacing w:before="360" w:after="360"/>
        <w:ind w:right="864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CPRE</w:t>
      </w:r>
      <w:r w:rsidR="00313097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491 WEEKLY REPORT 11</w:t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  <w:t xml:space="preserve">                        Date: </w:t>
      </w:r>
      <w:r w:rsidR="00313097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5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</w:t>
      </w:r>
      <w:r w:rsidR="00313097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10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/17</w:t>
      </w:r>
    </w:p>
    <w:p w14:paraId="74B031EC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Group number: 17</w:t>
      </w:r>
    </w:p>
    <w:p w14:paraId="26781F1A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Project title: Interactive TV Dashboard</w:t>
      </w:r>
    </w:p>
    <w:p w14:paraId="694DDF5E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Client &amp;/Advisor: Uavx / Swamy</w:t>
      </w:r>
    </w:p>
    <w:p w14:paraId="6B7EF874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Team Members &amp;/Role: WIll Tangney Project Leader, Jacqueline Larin Communication, Marco Restaino Webmaster</w:t>
      </w:r>
    </w:p>
    <w:p w14:paraId="010E7C25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23BD509D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1DD999F9" w14:textId="3321ABE9" w:rsidR="00917A60" w:rsidRPr="003823F1" w:rsidRDefault="007555D7" w:rsidP="00917A60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</w:t>
      </w:r>
      <w:r w:rsidR="00382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EE0B8C" w:rsidRP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B211" w14:textId="2529AA30" w:rsidR="00AA668D" w:rsidRPr="003823F1" w:rsidRDefault="00E530DC" w:rsidP="002F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0C">
        <w:rPr>
          <w:rFonts w:ascii="Times New Roman" w:hAnsi="Times New Roman" w:cs="Times New Roman"/>
          <w:sz w:val="24"/>
          <w:szCs w:val="24"/>
        </w:rPr>
        <w:t xml:space="preserve">We </w:t>
      </w:r>
      <w:r w:rsidR="00313097">
        <w:rPr>
          <w:rFonts w:ascii="Times New Roman" w:hAnsi="Times New Roman" w:cs="Times New Roman"/>
          <w:sz w:val="24"/>
          <w:szCs w:val="24"/>
        </w:rPr>
        <w:t xml:space="preserve">didn’t </w:t>
      </w:r>
      <w:r w:rsidR="00187B5D">
        <w:rPr>
          <w:rFonts w:ascii="Times New Roman" w:hAnsi="Times New Roman" w:cs="Times New Roman"/>
          <w:sz w:val="24"/>
          <w:szCs w:val="24"/>
        </w:rPr>
        <w:t xml:space="preserve">meet </w:t>
      </w:r>
      <w:r w:rsidR="00313097">
        <w:rPr>
          <w:rFonts w:ascii="Times New Roman" w:hAnsi="Times New Roman" w:cs="Times New Roman"/>
          <w:sz w:val="24"/>
          <w:szCs w:val="24"/>
        </w:rPr>
        <w:t xml:space="preserve">with our client </w:t>
      </w:r>
      <w:r w:rsidR="00187B5D">
        <w:rPr>
          <w:rFonts w:ascii="Times New Roman" w:hAnsi="Times New Roman" w:cs="Times New Roman"/>
          <w:sz w:val="24"/>
          <w:szCs w:val="24"/>
        </w:rPr>
        <w:t xml:space="preserve">because he wasn’t able to come. </w:t>
      </w:r>
      <w:r w:rsidR="00313097">
        <w:rPr>
          <w:rFonts w:ascii="Times New Roman" w:hAnsi="Times New Roman" w:cs="Times New Roman"/>
          <w:sz w:val="24"/>
          <w:szCs w:val="24"/>
        </w:rPr>
        <w:t>Ou</w:t>
      </w:r>
      <w:r w:rsidR="00187B5D">
        <w:rPr>
          <w:rFonts w:ascii="Times New Roman" w:hAnsi="Times New Roman" w:cs="Times New Roman"/>
          <w:sz w:val="24"/>
          <w:szCs w:val="24"/>
        </w:rPr>
        <w:t>r group met to program together.</w:t>
      </w:r>
      <w:bookmarkStart w:id="0" w:name="_GoBack"/>
      <w:bookmarkEnd w:id="0"/>
    </w:p>
    <w:p w14:paraId="4238BA80" w14:textId="0EE90E63" w:rsidR="00417326" w:rsidRPr="00417326" w:rsidRDefault="00417326">
      <w:pPr>
        <w:spacing w:after="0"/>
        <w:rPr>
          <w:rFonts w:ascii="Times New Roman" w:hAnsi="Times New Roman" w:cs="Times New Roman"/>
        </w:rPr>
      </w:pPr>
    </w:p>
    <w:p w14:paraId="2B7955C0" w14:textId="77777777" w:rsidR="003449E3" w:rsidRPr="00417326" w:rsidRDefault="0018356A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</w:t>
      </w:r>
    </w:p>
    <w:p w14:paraId="68DB73C6" w14:textId="3D1DCBD4" w:rsidR="0018356A" w:rsidRPr="00417326" w:rsidRDefault="0018356A" w:rsidP="0018356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Tangney : </w:t>
      </w:r>
      <w:r w:rsidR="00911317">
        <w:rPr>
          <w:rFonts w:ascii="Times New Roman" w:hAnsi="Times New Roman" w:cs="Times New Roman"/>
          <w:sz w:val="24"/>
          <w:szCs w:val="24"/>
        </w:rPr>
        <w:t>Development of email client and research on methods of callbacks to the main loop</w:t>
      </w:r>
    </w:p>
    <w:p w14:paraId="42FDCD6C" w14:textId="2948044C" w:rsidR="002F28DF" w:rsidRDefault="0018356A" w:rsidP="002F28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>Jacqueline Larin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: </w:t>
      </w:r>
      <w:r w:rsidR="003823F1">
        <w:rPr>
          <w:rFonts w:ascii="Times New Roman" w:hAnsi="Times New Roman" w:cs="Times New Roman"/>
          <w:sz w:val="24"/>
          <w:szCs w:val="24"/>
        </w:rPr>
        <w:t>Emailed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 client and ad</w:t>
      </w:r>
      <w:r w:rsidR="00805BA3">
        <w:rPr>
          <w:rFonts w:ascii="Times New Roman" w:hAnsi="Times New Roman" w:cs="Times New Roman"/>
          <w:sz w:val="24"/>
          <w:szCs w:val="24"/>
        </w:rPr>
        <w:t xml:space="preserve">visor, wrote the weekly report, </w:t>
      </w:r>
    </w:p>
    <w:p w14:paraId="3B6823E0" w14:textId="601F3BDA" w:rsidR="003449E3" w:rsidRPr="002F28DF" w:rsidRDefault="0018356A" w:rsidP="002F28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8DF">
        <w:rPr>
          <w:rFonts w:ascii="Times New Roman" w:hAnsi="Times New Roman" w:cs="Times New Roman"/>
          <w:sz w:val="24"/>
          <w:szCs w:val="24"/>
        </w:rPr>
        <w:t xml:space="preserve">Marco Restaino: </w:t>
      </w:r>
      <w:r w:rsidR="00911317">
        <w:rPr>
          <w:rFonts w:ascii="Times New Roman" w:hAnsi="Times New Roman" w:cs="Times New Roman"/>
          <w:sz w:val="24"/>
          <w:szCs w:val="24"/>
        </w:rPr>
        <w:t>Research on the weather service and yahoo’s weather API</w:t>
      </w:r>
    </w:p>
    <w:p w14:paraId="25352EF4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</w:t>
      </w:r>
    </w:p>
    <w:tbl>
      <w:tblPr>
        <w:tblStyle w:val="a"/>
        <w:tblW w:w="7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1582"/>
        <w:gridCol w:w="1171"/>
        <w:gridCol w:w="3110"/>
      </w:tblGrid>
      <w:tr w:rsidR="003449E3" w:rsidRPr="00417326" w14:paraId="502AA9E0" w14:textId="77777777" w:rsidTr="00805BA3">
        <w:trPr>
          <w:trHeight w:val="863"/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45713AC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1B9A5679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0AF42126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52A86354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</w:t>
            </w:r>
          </w:p>
          <w:p w14:paraId="20F77405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3449E3" w:rsidRPr="00417326" w14:paraId="5EEFEA3C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FC3C9D9" w14:textId="31FA90CD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Will Tangney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65234AA5" w14:textId="3C2EB9EC" w:rsidR="003449E3" w:rsidRPr="00417326" w:rsidRDefault="0091131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5F37A5B" w14:textId="67017882" w:rsidR="003449E3" w:rsidRPr="00417326" w:rsidRDefault="0091131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38A9A371" w14:textId="42985AEA" w:rsidR="003449E3" w:rsidRPr="00417326" w:rsidRDefault="0091131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9E3" w:rsidRPr="00417326" w14:paraId="1700A2FF" w14:textId="77777777" w:rsidTr="003823F1">
        <w:trPr>
          <w:trHeight w:val="593"/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34F9E4E0" w14:textId="7978AA85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Jacqueline Larin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1CE407C" w14:textId="098D42D8" w:rsidR="003449E3" w:rsidRPr="00417326" w:rsidRDefault="00805BA3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08CD075" w14:textId="004DFE54" w:rsidR="003449E3" w:rsidRPr="00417326" w:rsidRDefault="00805BA3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525D247" w14:textId="464DF3ED" w:rsidR="003449E3" w:rsidRPr="00417326" w:rsidRDefault="00805BA3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9E3" w:rsidRPr="00417326" w14:paraId="4278D09A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E79C2C4" w14:textId="3D066892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Marco Restaino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031A088" w14:textId="0125D0BC" w:rsidR="003449E3" w:rsidRPr="00417326" w:rsidRDefault="0091131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3AE87E9D" w14:textId="0A3E5D8A" w:rsidR="003449E3" w:rsidRPr="00417326" w:rsidRDefault="0091131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44E1498" w14:textId="63770256" w:rsidR="003449E3" w:rsidRPr="00417326" w:rsidRDefault="0091131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67AC8C" w14:textId="77777777" w:rsidR="003449E3" w:rsidRDefault="003449E3">
      <w:pPr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14:paraId="3C964194" w14:textId="77777777" w:rsidR="003823F1" w:rsidRPr="00417326" w:rsidRDefault="003823F1">
      <w:pPr>
        <w:rPr>
          <w:rFonts w:ascii="Times New Roman" w:hAnsi="Times New Roman" w:cs="Times New Roman"/>
        </w:rPr>
      </w:pPr>
    </w:p>
    <w:p w14:paraId="7F5330A0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Comments and extended discussion</w:t>
      </w:r>
    </w:p>
    <w:p w14:paraId="357D6C0D" w14:textId="2E1A93AA" w:rsidR="003449E3" w:rsidRPr="00417326" w:rsidRDefault="007555D7" w:rsidP="007555D7">
      <w:pPr>
        <w:ind w:left="360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27A7075D" w14:textId="77777777" w:rsidR="003449E3" w:rsidRPr="00417326" w:rsidRDefault="003449E3">
      <w:pPr>
        <w:rPr>
          <w:rFonts w:ascii="Times New Roman" w:hAnsi="Times New Roman" w:cs="Times New Roman"/>
        </w:rPr>
      </w:pPr>
    </w:p>
    <w:p w14:paraId="5E754900" w14:textId="0F726B88" w:rsidR="007555D7" w:rsidRPr="00417326" w:rsidRDefault="007555D7" w:rsidP="007555D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Plan for coming week </w:t>
      </w:r>
    </w:p>
    <w:p w14:paraId="034C272A" w14:textId="2A01259C" w:rsidR="00896EB8" w:rsidRDefault="00911317" w:rsidP="002C731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Tangney: Meet with client and advisor, Work on the final presentation and demo</w:t>
      </w:r>
    </w:p>
    <w:p w14:paraId="28DE1CF9" w14:textId="77777777" w:rsidR="00911317" w:rsidRDefault="007555D7" w:rsidP="009113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1317">
        <w:rPr>
          <w:rFonts w:ascii="Times New Roman" w:hAnsi="Times New Roman" w:cs="Times New Roman"/>
          <w:sz w:val="24"/>
          <w:szCs w:val="24"/>
        </w:rPr>
        <w:t xml:space="preserve">Jacqueline Larin:  </w:t>
      </w:r>
      <w:r w:rsidR="00911317">
        <w:rPr>
          <w:rFonts w:ascii="Times New Roman" w:hAnsi="Times New Roman" w:cs="Times New Roman"/>
          <w:sz w:val="24"/>
          <w:szCs w:val="24"/>
        </w:rPr>
        <w:t>Meet with client and advisor, Work on the final presentation and demo</w:t>
      </w:r>
    </w:p>
    <w:p w14:paraId="21E827AA" w14:textId="77777777" w:rsidR="00911317" w:rsidRDefault="007555D7" w:rsidP="009113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1317">
        <w:rPr>
          <w:rFonts w:ascii="Times New Roman" w:hAnsi="Times New Roman" w:cs="Times New Roman"/>
          <w:sz w:val="24"/>
          <w:szCs w:val="24"/>
        </w:rPr>
        <w:t xml:space="preserve">Marco Restaino: </w:t>
      </w:r>
      <w:r w:rsidR="00911317">
        <w:rPr>
          <w:rFonts w:ascii="Times New Roman" w:hAnsi="Times New Roman" w:cs="Times New Roman"/>
          <w:sz w:val="24"/>
          <w:szCs w:val="24"/>
        </w:rPr>
        <w:t>Meet with client and advisor, Work on the final presentation and demo</w:t>
      </w:r>
    </w:p>
    <w:p w14:paraId="12E8E104" w14:textId="76D9F064" w:rsidR="003449E3" w:rsidRPr="00911317" w:rsidRDefault="003449E3" w:rsidP="00911317">
      <w:pPr>
        <w:pStyle w:val="ListParagraph"/>
        <w:spacing w:after="0"/>
        <w:rPr>
          <w:rFonts w:ascii="Times New Roman" w:hAnsi="Times New Roman" w:cs="Times New Roman"/>
        </w:rPr>
      </w:pPr>
    </w:p>
    <w:sectPr w:rsidR="003449E3" w:rsidRPr="009113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0E0"/>
    <w:multiLevelType w:val="multilevel"/>
    <w:tmpl w:val="08CE1A8C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1605B4"/>
    <w:multiLevelType w:val="multilevel"/>
    <w:tmpl w:val="DEF26E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AB3E0D"/>
    <w:multiLevelType w:val="hybridMultilevel"/>
    <w:tmpl w:val="4E2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3011"/>
    <w:multiLevelType w:val="multilevel"/>
    <w:tmpl w:val="8C18DB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FC67E0C"/>
    <w:multiLevelType w:val="hybridMultilevel"/>
    <w:tmpl w:val="AD0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284"/>
    <w:multiLevelType w:val="multilevel"/>
    <w:tmpl w:val="447EED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C0696"/>
    <w:multiLevelType w:val="hybridMultilevel"/>
    <w:tmpl w:val="CC5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1BCE"/>
    <w:multiLevelType w:val="multilevel"/>
    <w:tmpl w:val="EE1C40B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449E3"/>
    <w:rsid w:val="00015A6E"/>
    <w:rsid w:val="00090DD4"/>
    <w:rsid w:val="000A0CC6"/>
    <w:rsid w:val="00141EF9"/>
    <w:rsid w:val="0018356A"/>
    <w:rsid w:val="00187B5D"/>
    <w:rsid w:val="002F28DF"/>
    <w:rsid w:val="00313097"/>
    <w:rsid w:val="003449E3"/>
    <w:rsid w:val="00366A37"/>
    <w:rsid w:val="003823F1"/>
    <w:rsid w:val="003D0DB0"/>
    <w:rsid w:val="003D1C72"/>
    <w:rsid w:val="003F6854"/>
    <w:rsid w:val="00417326"/>
    <w:rsid w:val="0047170C"/>
    <w:rsid w:val="00607273"/>
    <w:rsid w:val="0061257F"/>
    <w:rsid w:val="0069739C"/>
    <w:rsid w:val="007555D7"/>
    <w:rsid w:val="00805BA3"/>
    <w:rsid w:val="00896EB8"/>
    <w:rsid w:val="00897F78"/>
    <w:rsid w:val="00911317"/>
    <w:rsid w:val="00917A60"/>
    <w:rsid w:val="00932A76"/>
    <w:rsid w:val="009335B4"/>
    <w:rsid w:val="00A251AC"/>
    <w:rsid w:val="00A90944"/>
    <w:rsid w:val="00AA668D"/>
    <w:rsid w:val="00B04433"/>
    <w:rsid w:val="00B047BB"/>
    <w:rsid w:val="00B723BE"/>
    <w:rsid w:val="00BB286F"/>
    <w:rsid w:val="00C17C35"/>
    <w:rsid w:val="00C3258D"/>
    <w:rsid w:val="00CB78B9"/>
    <w:rsid w:val="00E530DC"/>
    <w:rsid w:val="00EE0B8C"/>
    <w:rsid w:val="00F23A04"/>
    <w:rsid w:val="00F60B24"/>
    <w:rsid w:val="00F81BB1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6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Larin</cp:lastModifiedBy>
  <cp:revision>3</cp:revision>
  <dcterms:created xsi:type="dcterms:W3CDTF">2017-04-10T23:22:00Z</dcterms:created>
  <dcterms:modified xsi:type="dcterms:W3CDTF">2017-04-23T20:17:00Z</dcterms:modified>
</cp:coreProperties>
</file>