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513B" w14:textId="7874DC66" w:rsidR="00FE18B3" w:rsidRPr="00B354D1" w:rsidRDefault="003D3D82" w:rsidP="00B354D1">
      <w:pPr>
        <w:pStyle w:val="IntenseQuote"/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EE 491 </w:t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>WEEKLY REPORT</w:t>
      </w:r>
      <w:r w:rsidR="00321C95">
        <w:rPr>
          <w:rStyle w:val="Emphasis"/>
          <w:b/>
          <w:i/>
          <w:color w:val="1F497D" w:themeColor="text2"/>
          <w:sz w:val="24"/>
          <w:szCs w:val="24"/>
        </w:rPr>
        <w:t xml:space="preserve"> 2</w:t>
      </w:r>
      <w:bookmarkStart w:id="0" w:name="_GoBack"/>
      <w:bookmarkEnd w:id="0"/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ab/>
        <w:t>Date:</w:t>
      </w:r>
      <w:r w:rsidR="00F47C87">
        <w:rPr>
          <w:rStyle w:val="Emphasis"/>
          <w:b/>
          <w:i/>
          <w:color w:val="1F497D" w:themeColor="text2"/>
          <w:sz w:val="24"/>
          <w:szCs w:val="24"/>
        </w:rPr>
        <w:t xml:space="preserve"> </w:t>
      </w:r>
      <w:r w:rsidR="00F47C87" w:rsidRPr="00F47C87">
        <w:rPr>
          <w:rStyle w:val="Emphasis"/>
          <w:b/>
          <w:i/>
          <w:color w:val="1F497D" w:themeColor="text2"/>
          <w:sz w:val="20"/>
          <w:szCs w:val="24"/>
        </w:rPr>
        <w:t>2/10/17</w:t>
      </w:r>
    </w:p>
    <w:p w14:paraId="79B168C4" w14:textId="77777777" w:rsidR="00F47C87" w:rsidRPr="00EE2445" w:rsidRDefault="00F47C87" w:rsidP="00F47C8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>Group number: 17</w:t>
      </w:r>
    </w:p>
    <w:p w14:paraId="260D2EFA" w14:textId="77777777" w:rsidR="00F47C87" w:rsidRPr="00EE2445" w:rsidRDefault="00F47C87" w:rsidP="00F47C8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>Project title: Interactive TV Dashboar</w:t>
      </w:r>
      <w:r w:rsidRPr="00EE2445">
        <w:rPr>
          <w:rStyle w:val="ftbi"/>
          <w:rFonts w:eastAsia="Times New Roman"/>
          <w:b/>
          <w:bCs/>
          <w:i/>
          <w:iCs/>
          <w:color w:val="1F497D"/>
          <w:spacing w:val="12"/>
          <w:sz w:val="24"/>
          <w:szCs w:val="24"/>
        </w:rPr>
        <w:t>d</w:t>
      </w:r>
    </w:p>
    <w:p w14:paraId="62CFE564" w14:textId="77777777" w:rsidR="00F47C87" w:rsidRPr="00EE2445" w:rsidRDefault="00F47C87" w:rsidP="00F47C8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 xml:space="preserve">Client &amp;/Advisor: </w:t>
      </w:r>
      <w:proofErr w:type="spellStart"/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>Uavx</w:t>
      </w:r>
      <w:proofErr w:type="spellEnd"/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 xml:space="preserve"> / </w:t>
      </w:r>
      <w:proofErr w:type="spellStart"/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>Swamy</w:t>
      </w:r>
      <w:proofErr w:type="spellEnd"/>
    </w:p>
    <w:p w14:paraId="5CA00C7C" w14:textId="6CC7A5E0" w:rsidR="00F47C87" w:rsidRPr="00EE2445" w:rsidRDefault="00F47C87" w:rsidP="00F47C8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 xml:space="preserve">Team Members &amp;/Role: </w:t>
      </w:r>
      <w:proofErr w:type="spellStart"/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>WIll</w:t>
      </w:r>
      <w:proofErr w:type="spellEnd"/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 xml:space="preserve"> Tangney Project Leader, Jacqueline Larin</w:t>
      </w:r>
      <w:r w:rsidR="009B32AA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 xml:space="preserve"> </w:t>
      </w:r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 xml:space="preserve">Communication, Marco </w:t>
      </w:r>
      <w:proofErr w:type="spellStart"/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>Restaino</w:t>
      </w:r>
      <w:proofErr w:type="spellEnd"/>
      <w:r w:rsidRPr="00EE2445">
        <w:rPr>
          <w:rStyle w:val="ftbi"/>
          <w:rFonts w:eastAsia="Times New Roman"/>
          <w:b/>
          <w:bCs/>
          <w:i/>
          <w:iCs/>
          <w:color w:val="1F497D"/>
          <w:sz w:val="24"/>
          <w:szCs w:val="24"/>
        </w:rPr>
        <w:t xml:space="preserve"> Webmaster</w:t>
      </w:r>
    </w:p>
    <w:p w14:paraId="0D79456B" w14:textId="77777777" w:rsidR="006D46E3" w:rsidRPr="00B354D1" w:rsidRDefault="006D46E3" w:rsidP="00282B85">
      <w:pPr>
        <w:spacing w:after="0"/>
        <w:rPr>
          <w:sz w:val="24"/>
          <w:szCs w:val="24"/>
        </w:rPr>
      </w:pPr>
    </w:p>
    <w:p w14:paraId="0068CE07" w14:textId="77777777" w:rsidR="003D3D82" w:rsidRPr="00B354D1" w:rsidRDefault="003D3D82" w:rsidP="003D3D82">
      <w:pPr>
        <w:pStyle w:val="ListParagraph"/>
        <w:numPr>
          <w:ilvl w:val="0"/>
          <w:numId w:val="1"/>
        </w:numPr>
        <w:spacing w:after="0"/>
        <w:ind w:hanging="270"/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Weekly Summary</w:t>
      </w:r>
      <w:r w:rsidR="00180668" w:rsidRPr="00B354D1">
        <w:rPr>
          <w:b/>
          <w:sz w:val="24"/>
          <w:szCs w:val="24"/>
          <w:u w:val="single"/>
        </w:rPr>
        <w:t xml:space="preserve"> </w:t>
      </w:r>
      <w:r w:rsidRPr="00B354D1">
        <w:rPr>
          <w:b/>
          <w:sz w:val="24"/>
          <w:szCs w:val="24"/>
          <w:u w:val="single"/>
        </w:rPr>
        <w:t>(Short summary about what you did this week)</w:t>
      </w:r>
    </w:p>
    <w:p w14:paraId="2387C963" w14:textId="5FE74F71" w:rsidR="007A7506" w:rsidRDefault="007A7506" w:rsidP="007A7506">
      <w:r>
        <w:t>Meeting with client Notes:</w:t>
      </w:r>
    </w:p>
    <w:p w14:paraId="2B45A0F3" w14:textId="65F3B0BA" w:rsidR="007A7506" w:rsidRPr="007A7506" w:rsidRDefault="007A7506" w:rsidP="007A7506">
      <w:pPr>
        <w:spacing w:line="240" w:lineRule="auto"/>
        <w:rPr>
          <w:sz w:val="20"/>
        </w:rPr>
      </w:pPr>
      <w:r w:rsidRPr="007A7506">
        <w:rPr>
          <w:sz w:val="20"/>
        </w:rPr>
        <w:t xml:space="preserve">The app will interact with a </w:t>
      </w:r>
      <w:proofErr w:type="spellStart"/>
      <w:r w:rsidRPr="007A7506">
        <w:rPr>
          <w:sz w:val="20"/>
        </w:rPr>
        <w:t>tv</w:t>
      </w:r>
      <w:proofErr w:type="spellEnd"/>
      <w:r w:rsidRPr="007A7506">
        <w:rPr>
          <w:sz w:val="20"/>
        </w:rPr>
        <w:t>, the app will pull your information from your phone</w:t>
      </w:r>
    </w:p>
    <w:p w14:paraId="293C56C8" w14:textId="77777777" w:rsidR="007A7506" w:rsidRPr="007A7506" w:rsidRDefault="007A7506" w:rsidP="007A7506">
      <w:pPr>
        <w:spacing w:line="240" w:lineRule="auto"/>
        <w:rPr>
          <w:sz w:val="20"/>
        </w:rPr>
      </w:pPr>
      <w:r w:rsidRPr="007A7506">
        <w:rPr>
          <w:sz w:val="20"/>
        </w:rPr>
        <w:t xml:space="preserve">The </w:t>
      </w:r>
      <w:proofErr w:type="spellStart"/>
      <w:r w:rsidRPr="007A7506">
        <w:rPr>
          <w:sz w:val="20"/>
        </w:rPr>
        <w:t>tv</w:t>
      </w:r>
      <w:proofErr w:type="spellEnd"/>
      <w:r w:rsidRPr="007A7506">
        <w:rPr>
          <w:sz w:val="20"/>
        </w:rPr>
        <w:t xml:space="preserve"> will turn on and it get loader if you don’t wake up</w:t>
      </w:r>
    </w:p>
    <w:p w14:paraId="0AD9FB98" w14:textId="77777777" w:rsidR="007A7506" w:rsidRPr="007A7506" w:rsidRDefault="007A7506" w:rsidP="007A7506">
      <w:pPr>
        <w:spacing w:line="240" w:lineRule="auto"/>
        <w:rPr>
          <w:sz w:val="20"/>
        </w:rPr>
      </w:pPr>
      <w:r w:rsidRPr="007A7506">
        <w:rPr>
          <w:sz w:val="20"/>
        </w:rPr>
        <w:t>Using a camera sensor so you can wave and it will recognize you – it will be the interface</w:t>
      </w:r>
    </w:p>
    <w:p w14:paraId="6795ADE3" w14:textId="77777777" w:rsidR="007A7506" w:rsidRPr="007A7506" w:rsidRDefault="007A7506" w:rsidP="007A7506">
      <w:pPr>
        <w:spacing w:line="240" w:lineRule="auto"/>
        <w:rPr>
          <w:sz w:val="20"/>
        </w:rPr>
      </w:pPr>
      <w:r w:rsidRPr="007A7506">
        <w:rPr>
          <w:sz w:val="20"/>
        </w:rPr>
        <w:t xml:space="preserve">Check the </w:t>
      </w:r>
      <w:proofErr w:type="spellStart"/>
      <w:r w:rsidRPr="007A7506">
        <w:rPr>
          <w:sz w:val="20"/>
        </w:rPr>
        <w:t>tv</w:t>
      </w:r>
      <w:proofErr w:type="spellEnd"/>
      <w:r w:rsidRPr="007A7506">
        <w:rPr>
          <w:sz w:val="20"/>
        </w:rPr>
        <w:t xml:space="preserve"> models – not apple </w:t>
      </w:r>
      <w:proofErr w:type="spellStart"/>
      <w:r w:rsidRPr="007A7506">
        <w:rPr>
          <w:sz w:val="20"/>
        </w:rPr>
        <w:t>tv</w:t>
      </w:r>
      <w:proofErr w:type="spellEnd"/>
    </w:p>
    <w:p w14:paraId="4DF5A106" w14:textId="77777777" w:rsidR="007A7506" w:rsidRPr="007A7506" w:rsidRDefault="007A7506" w:rsidP="007A7506">
      <w:pPr>
        <w:spacing w:line="240" w:lineRule="auto"/>
        <w:rPr>
          <w:sz w:val="20"/>
        </w:rPr>
      </w:pPr>
      <w:r w:rsidRPr="007A7506">
        <w:rPr>
          <w:sz w:val="20"/>
        </w:rPr>
        <w:t xml:space="preserve">The </w:t>
      </w:r>
      <w:proofErr w:type="spellStart"/>
      <w:r w:rsidRPr="007A7506">
        <w:rPr>
          <w:sz w:val="20"/>
        </w:rPr>
        <w:t>tv</w:t>
      </w:r>
      <w:proofErr w:type="spellEnd"/>
      <w:r w:rsidRPr="007A7506">
        <w:rPr>
          <w:sz w:val="20"/>
        </w:rPr>
        <w:t xml:space="preserve"> will talk back to you – google speech – it will read your agenda, weather, news, traffic drive time and you can speak back to the </w:t>
      </w:r>
      <w:proofErr w:type="spellStart"/>
      <w:r w:rsidRPr="007A7506">
        <w:rPr>
          <w:sz w:val="20"/>
        </w:rPr>
        <w:t>tv</w:t>
      </w:r>
      <w:proofErr w:type="spellEnd"/>
      <w:r w:rsidRPr="007A7506">
        <w:rPr>
          <w:sz w:val="20"/>
        </w:rPr>
        <w:t xml:space="preserve"> – </w:t>
      </w:r>
      <w:proofErr w:type="spellStart"/>
      <w:r w:rsidRPr="007A7506">
        <w:rPr>
          <w:sz w:val="20"/>
        </w:rPr>
        <w:t>kinda</w:t>
      </w:r>
      <w:proofErr w:type="spellEnd"/>
      <w:r w:rsidRPr="007A7506">
        <w:rPr>
          <w:sz w:val="20"/>
        </w:rPr>
        <w:t xml:space="preserve"> like Amazon Echo</w:t>
      </w:r>
    </w:p>
    <w:p w14:paraId="37142782" w14:textId="632F5538" w:rsidR="007A7506" w:rsidRPr="007A7506" w:rsidRDefault="007A7506" w:rsidP="007A7506">
      <w:pPr>
        <w:spacing w:line="240" w:lineRule="auto"/>
        <w:rPr>
          <w:sz w:val="20"/>
        </w:rPr>
      </w:pPr>
      <w:r w:rsidRPr="007A7506">
        <w:rPr>
          <w:sz w:val="20"/>
        </w:rPr>
        <w:t xml:space="preserve">APIs – open source or third party but you can’t cross them– Right now there is no restriction – Use Google and Amazon APIs </w:t>
      </w:r>
    </w:p>
    <w:p w14:paraId="1B3C738E" w14:textId="77777777" w:rsidR="007A7506" w:rsidRPr="007A7506" w:rsidRDefault="007A7506" w:rsidP="007A7506">
      <w:pPr>
        <w:spacing w:line="240" w:lineRule="auto"/>
        <w:rPr>
          <w:sz w:val="20"/>
        </w:rPr>
      </w:pPr>
      <w:r w:rsidRPr="007A7506">
        <w:rPr>
          <w:sz w:val="20"/>
        </w:rPr>
        <w:t xml:space="preserve"> We will need a form of a setup – </w:t>
      </w:r>
      <w:proofErr w:type="spellStart"/>
      <w:r w:rsidRPr="007A7506">
        <w:rPr>
          <w:sz w:val="20"/>
        </w:rPr>
        <w:t>tv</w:t>
      </w:r>
      <w:proofErr w:type="spellEnd"/>
      <w:r w:rsidRPr="007A7506">
        <w:rPr>
          <w:sz w:val="20"/>
        </w:rPr>
        <w:t xml:space="preserve">, camera, echo, </w:t>
      </w:r>
      <w:proofErr w:type="spellStart"/>
      <w:r w:rsidRPr="007A7506">
        <w:rPr>
          <w:sz w:val="20"/>
        </w:rPr>
        <w:t>ugoos</w:t>
      </w:r>
      <w:proofErr w:type="spellEnd"/>
    </w:p>
    <w:p w14:paraId="4DADA084" w14:textId="77777777" w:rsidR="007A7506" w:rsidRDefault="007A7506" w:rsidP="007A7506"/>
    <w:p w14:paraId="5C415027" w14:textId="57B6749B" w:rsidR="007A7506" w:rsidRDefault="007A7506" w:rsidP="007A7506">
      <w:r>
        <w:t>This Wednesday we received the hardware from the Client – echo dot and raspberry pi and camera</w:t>
      </w:r>
    </w:p>
    <w:p w14:paraId="4FB47FD7" w14:textId="77777777" w:rsidR="003D3D82" w:rsidRPr="00B354D1" w:rsidRDefault="003D3D82" w:rsidP="007A7506">
      <w:pPr>
        <w:spacing w:after="0"/>
        <w:ind w:left="720"/>
        <w:rPr>
          <w:sz w:val="24"/>
          <w:szCs w:val="24"/>
        </w:rPr>
      </w:pPr>
    </w:p>
    <w:p w14:paraId="5A9935C5" w14:textId="77777777" w:rsidR="00282B85" w:rsidRPr="00B354D1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Past week accomplishments</w:t>
      </w:r>
      <w:r w:rsidR="00A25FD0" w:rsidRPr="00B354D1">
        <w:rPr>
          <w:b/>
          <w:sz w:val="24"/>
          <w:szCs w:val="24"/>
          <w:u w:val="single"/>
        </w:rPr>
        <w:t xml:space="preserve"> (please describe as what</w:t>
      </w:r>
      <w:r w:rsidR="003D3D82" w:rsidRPr="00B354D1">
        <w:rPr>
          <w:b/>
          <w:sz w:val="24"/>
          <w:szCs w:val="24"/>
          <w:u w:val="single"/>
        </w:rPr>
        <w:t xml:space="preserve"> was done</w:t>
      </w:r>
      <w:r w:rsidR="00A25FD0" w:rsidRPr="00B354D1">
        <w:rPr>
          <w:b/>
          <w:sz w:val="24"/>
          <w:szCs w:val="24"/>
          <w:u w:val="single"/>
        </w:rPr>
        <w:t xml:space="preserve">, </w:t>
      </w:r>
      <w:r w:rsidR="003D3D82" w:rsidRPr="00B354D1">
        <w:rPr>
          <w:b/>
          <w:sz w:val="24"/>
          <w:szCs w:val="24"/>
          <w:u w:val="single"/>
        </w:rPr>
        <w:t xml:space="preserve">by </w:t>
      </w:r>
      <w:r w:rsidR="00A25FD0" w:rsidRPr="00B354D1">
        <w:rPr>
          <w:b/>
          <w:sz w:val="24"/>
          <w:szCs w:val="24"/>
          <w:u w:val="single"/>
        </w:rPr>
        <w:t>who</w:t>
      </w:r>
      <w:r w:rsidR="003D3D82" w:rsidRPr="00B354D1">
        <w:rPr>
          <w:b/>
          <w:sz w:val="24"/>
          <w:szCs w:val="24"/>
          <w:u w:val="single"/>
        </w:rPr>
        <w:t>m</w:t>
      </w:r>
      <w:r w:rsidR="00A25FD0" w:rsidRPr="00B354D1">
        <w:rPr>
          <w:b/>
          <w:sz w:val="24"/>
          <w:szCs w:val="24"/>
          <w:u w:val="single"/>
        </w:rPr>
        <w:t>, when</w:t>
      </w:r>
      <w:r w:rsidR="003A0B6C">
        <w:rPr>
          <w:b/>
          <w:sz w:val="24"/>
          <w:szCs w:val="24"/>
          <w:u w:val="single"/>
        </w:rPr>
        <w:t xml:space="preserve"> or collectively as a group</w:t>
      </w:r>
      <w:r w:rsidR="00A25FD0" w:rsidRPr="00B354D1">
        <w:rPr>
          <w:b/>
          <w:sz w:val="24"/>
          <w:szCs w:val="24"/>
          <w:u w:val="single"/>
        </w:rPr>
        <w:t>)</w:t>
      </w:r>
    </w:p>
    <w:p w14:paraId="42B0A68D" w14:textId="0F97BA08" w:rsidR="00B354D1" w:rsidRPr="00B354D1" w:rsidRDefault="00F47C87" w:rsidP="00DA48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proofErr w:type="gramStart"/>
      <w:r>
        <w:rPr>
          <w:sz w:val="24"/>
          <w:szCs w:val="24"/>
        </w:rPr>
        <w:t>Tangney :</w:t>
      </w:r>
      <w:proofErr w:type="gramEnd"/>
      <w:r w:rsidR="00B354D1" w:rsidRPr="00B354D1">
        <w:rPr>
          <w:sz w:val="24"/>
          <w:szCs w:val="24"/>
        </w:rPr>
        <w:t xml:space="preserve"> </w:t>
      </w:r>
      <w:r w:rsidR="00AE3302">
        <w:rPr>
          <w:sz w:val="24"/>
          <w:szCs w:val="24"/>
        </w:rPr>
        <w:t>Met with client and did research</w:t>
      </w:r>
    </w:p>
    <w:p w14:paraId="0DF23CDA" w14:textId="71E293B2" w:rsidR="00282B85" w:rsidRDefault="00F47C87" w:rsidP="00DA48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Jacqueline Larin: </w:t>
      </w:r>
      <w:r w:rsidR="00B354D1" w:rsidRPr="00B354D1">
        <w:rPr>
          <w:sz w:val="24"/>
          <w:szCs w:val="24"/>
        </w:rPr>
        <w:t xml:space="preserve"> </w:t>
      </w:r>
      <w:r w:rsidR="00AE3302">
        <w:rPr>
          <w:sz w:val="24"/>
          <w:szCs w:val="24"/>
        </w:rPr>
        <w:t xml:space="preserve">Met with client and did research, Communicated with </w:t>
      </w:r>
      <w:r w:rsidR="00A025EB">
        <w:rPr>
          <w:sz w:val="24"/>
          <w:szCs w:val="24"/>
        </w:rPr>
        <w:t xml:space="preserve">client </w:t>
      </w:r>
    </w:p>
    <w:p w14:paraId="0E639AF2" w14:textId="37B79DFC" w:rsidR="00F47C87" w:rsidRPr="00B354D1" w:rsidRDefault="00A025EB" w:rsidP="00DA48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Marco </w:t>
      </w:r>
      <w:proofErr w:type="spellStart"/>
      <w:r>
        <w:rPr>
          <w:sz w:val="24"/>
          <w:szCs w:val="24"/>
        </w:rPr>
        <w:t>Restaino</w:t>
      </w:r>
      <w:proofErr w:type="spellEnd"/>
      <w:r w:rsidR="00F47C87">
        <w:rPr>
          <w:sz w:val="24"/>
          <w:szCs w:val="24"/>
        </w:rPr>
        <w:t xml:space="preserve">: </w:t>
      </w:r>
      <w:r w:rsidR="00700BD0">
        <w:rPr>
          <w:sz w:val="24"/>
          <w:szCs w:val="24"/>
        </w:rPr>
        <w:t xml:space="preserve">Met with client and </w:t>
      </w:r>
      <w:r w:rsidR="00AE3302">
        <w:rPr>
          <w:sz w:val="24"/>
          <w:szCs w:val="24"/>
        </w:rPr>
        <w:t xml:space="preserve">did research </w:t>
      </w:r>
    </w:p>
    <w:p w14:paraId="439617DD" w14:textId="77777777" w:rsidR="00282B85" w:rsidRPr="00B354D1" w:rsidRDefault="003D3D82" w:rsidP="00282B8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Pending issues (if applicable)</w:t>
      </w:r>
    </w:p>
    <w:p w14:paraId="1063E120" w14:textId="724185BA" w:rsidR="00B354D1" w:rsidRPr="00B354D1" w:rsidRDefault="00A025EB" w:rsidP="00B354D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62C05054" w14:textId="77777777" w:rsidR="00A25FD0" w:rsidRPr="00B354D1" w:rsidRDefault="00180668" w:rsidP="00A25FD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Individual</w:t>
      </w:r>
      <w:r w:rsidR="00236FBF" w:rsidRPr="00B354D1">
        <w:rPr>
          <w:b/>
          <w:sz w:val="24"/>
          <w:szCs w:val="24"/>
          <w:u w:val="single"/>
        </w:rPr>
        <w:t xml:space="preserve"> contribution</w:t>
      </w:r>
      <w:r w:rsidRPr="00B354D1">
        <w:rPr>
          <w:b/>
          <w:sz w:val="24"/>
          <w:szCs w:val="24"/>
          <w:u w:val="single"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1582"/>
        <w:gridCol w:w="1170"/>
        <w:gridCol w:w="1324"/>
      </w:tblGrid>
      <w:tr w:rsidR="00180668" w:rsidRPr="00B354D1" w14:paraId="1F5F8446" w14:textId="77777777" w:rsidTr="0071659E">
        <w:trPr>
          <w:trHeight w:val="926"/>
          <w:jc w:val="center"/>
        </w:trPr>
        <w:tc>
          <w:tcPr>
            <w:tcW w:w="1283" w:type="dxa"/>
          </w:tcPr>
          <w:p w14:paraId="06D6A034" w14:textId="77777777" w:rsidR="00180668" w:rsidRPr="00B354D1" w:rsidRDefault="00180668" w:rsidP="00225B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lastRenderedPageBreak/>
              <w:t>NAME</w:t>
            </w:r>
          </w:p>
        </w:tc>
        <w:tc>
          <w:tcPr>
            <w:tcW w:w="1582" w:type="dxa"/>
          </w:tcPr>
          <w:p w14:paraId="72CC9DC4" w14:textId="77777777" w:rsidR="00180668" w:rsidRPr="00B354D1" w:rsidRDefault="00180668" w:rsidP="00225B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Individual Contributions</w:t>
            </w:r>
          </w:p>
        </w:tc>
        <w:tc>
          <w:tcPr>
            <w:tcW w:w="1170" w:type="dxa"/>
          </w:tcPr>
          <w:p w14:paraId="2ECD4EDB" w14:textId="77777777" w:rsidR="00180668" w:rsidRPr="00B354D1" w:rsidRDefault="00180668" w:rsidP="00225B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Hours this week</w:t>
            </w:r>
          </w:p>
        </w:tc>
        <w:tc>
          <w:tcPr>
            <w:tcW w:w="1324" w:type="dxa"/>
          </w:tcPr>
          <w:p w14:paraId="1556FBB5" w14:textId="77777777" w:rsidR="00180668" w:rsidRPr="00B354D1" w:rsidRDefault="00180668" w:rsidP="00225B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HOURS</w:t>
            </w:r>
          </w:p>
          <w:p w14:paraId="4503018E" w14:textId="77777777" w:rsidR="00180668" w:rsidRPr="00B354D1" w:rsidRDefault="00180668" w:rsidP="00225B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cumulative</w:t>
            </w:r>
          </w:p>
        </w:tc>
      </w:tr>
      <w:tr w:rsidR="00180668" w:rsidRPr="00B354D1" w14:paraId="33DA6E9E" w14:textId="77777777" w:rsidTr="00B354D1">
        <w:trPr>
          <w:jc w:val="center"/>
        </w:trPr>
        <w:tc>
          <w:tcPr>
            <w:tcW w:w="1283" w:type="dxa"/>
          </w:tcPr>
          <w:p w14:paraId="2E62232F" w14:textId="632438BD" w:rsidR="00180668" w:rsidRPr="00B354D1" w:rsidRDefault="0071659E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Tangney</w:t>
            </w:r>
          </w:p>
        </w:tc>
        <w:tc>
          <w:tcPr>
            <w:tcW w:w="1582" w:type="dxa"/>
          </w:tcPr>
          <w:p w14:paraId="05EC8CEE" w14:textId="2223A831" w:rsidR="00180668" w:rsidRPr="00B354D1" w:rsidRDefault="007963DB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EE74B8B" w14:textId="39F70A8E" w:rsidR="00180668" w:rsidRPr="00B354D1" w:rsidRDefault="000078EC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6A49FF77" w14:textId="67E512FC" w:rsidR="00180668" w:rsidRPr="00B354D1" w:rsidRDefault="002873EB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668" w:rsidRPr="00B354D1" w14:paraId="4D2F9AE5" w14:textId="77777777" w:rsidTr="00A65D51">
        <w:trPr>
          <w:trHeight w:val="575"/>
          <w:jc w:val="center"/>
        </w:trPr>
        <w:tc>
          <w:tcPr>
            <w:tcW w:w="1283" w:type="dxa"/>
          </w:tcPr>
          <w:p w14:paraId="5DD27CF0" w14:textId="15865F31" w:rsidR="00180668" w:rsidRPr="00B354D1" w:rsidRDefault="0071659E" w:rsidP="00B3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Jacqueline Larin</w:t>
            </w:r>
          </w:p>
        </w:tc>
        <w:tc>
          <w:tcPr>
            <w:tcW w:w="1582" w:type="dxa"/>
          </w:tcPr>
          <w:p w14:paraId="6F0FDF59" w14:textId="6458E458" w:rsidR="00180668" w:rsidRPr="00B354D1" w:rsidRDefault="007963DB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EF84335" w14:textId="61468F57" w:rsidR="00180668" w:rsidRPr="00B354D1" w:rsidRDefault="000078EC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2537150F" w14:textId="3255F0B4" w:rsidR="00180668" w:rsidRPr="00B354D1" w:rsidRDefault="002873EB" w:rsidP="00D3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668" w:rsidRPr="00B354D1" w14:paraId="484641B7" w14:textId="77777777" w:rsidTr="00B354D1">
        <w:trPr>
          <w:jc w:val="center"/>
        </w:trPr>
        <w:tc>
          <w:tcPr>
            <w:tcW w:w="1283" w:type="dxa"/>
          </w:tcPr>
          <w:p w14:paraId="365610BE" w14:textId="6A8569A9" w:rsidR="00180668" w:rsidRPr="00B354D1" w:rsidRDefault="0071659E" w:rsidP="00B3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Marco </w:t>
            </w:r>
            <w:proofErr w:type="spellStart"/>
            <w:r>
              <w:rPr>
                <w:sz w:val="24"/>
                <w:szCs w:val="24"/>
              </w:rPr>
              <w:t>Restaino</w:t>
            </w:r>
            <w:proofErr w:type="spellEnd"/>
          </w:p>
        </w:tc>
        <w:tc>
          <w:tcPr>
            <w:tcW w:w="1582" w:type="dxa"/>
          </w:tcPr>
          <w:p w14:paraId="1ECD22CA" w14:textId="5929E7F2" w:rsidR="00180668" w:rsidRPr="00B354D1" w:rsidRDefault="007963DB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EBC6A16" w14:textId="7527D9F6" w:rsidR="00180668" w:rsidRPr="00B354D1" w:rsidRDefault="000078EC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5D3EAB80" w14:textId="4C37985C" w:rsidR="00180668" w:rsidRPr="00B354D1" w:rsidRDefault="002873EB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3B5EC61C" w14:textId="77777777" w:rsidR="00F02B51" w:rsidRPr="00B354D1" w:rsidRDefault="00F02B51" w:rsidP="00A25FD0">
      <w:pPr>
        <w:rPr>
          <w:sz w:val="24"/>
          <w:szCs w:val="24"/>
        </w:rPr>
      </w:pPr>
    </w:p>
    <w:p w14:paraId="3DE3057A" w14:textId="77777777" w:rsidR="00282B85" w:rsidRPr="00B354D1" w:rsidRDefault="00A25FD0" w:rsidP="00282B8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Comments and extended discussion</w:t>
      </w:r>
    </w:p>
    <w:p w14:paraId="4955E2F9" w14:textId="77777777" w:rsidR="00180668" w:rsidRPr="00B354D1" w:rsidRDefault="00180668" w:rsidP="00180668">
      <w:pPr>
        <w:rPr>
          <w:b/>
          <w:sz w:val="24"/>
          <w:szCs w:val="24"/>
          <w:u w:val="single"/>
        </w:rPr>
      </w:pPr>
    </w:p>
    <w:p w14:paraId="7EF1597F" w14:textId="77777777" w:rsidR="00180668" w:rsidRPr="00B354D1" w:rsidRDefault="00180668" w:rsidP="00180668">
      <w:pPr>
        <w:rPr>
          <w:b/>
          <w:sz w:val="24"/>
          <w:szCs w:val="24"/>
          <w:u w:val="single"/>
        </w:rPr>
      </w:pPr>
    </w:p>
    <w:p w14:paraId="0C0364AF" w14:textId="77777777" w:rsidR="00180668" w:rsidRPr="00B354D1" w:rsidRDefault="00180668" w:rsidP="0018066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 xml:space="preserve">Plan for coming </w:t>
      </w:r>
      <w:proofErr w:type="gramStart"/>
      <w:r w:rsidRPr="00B354D1">
        <w:rPr>
          <w:b/>
          <w:sz w:val="24"/>
          <w:szCs w:val="24"/>
          <w:u w:val="single"/>
        </w:rPr>
        <w:t>week  (</w:t>
      </w:r>
      <w:proofErr w:type="gramEnd"/>
      <w:r w:rsidRPr="00B354D1">
        <w:rPr>
          <w:b/>
          <w:sz w:val="24"/>
          <w:szCs w:val="24"/>
          <w:u w:val="single"/>
        </w:rPr>
        <w:t>please describe as what, who, when)</w:t>
      </w:r>
    </w:p>
    <w:p w14:paraId="35C12C58" w14:textId="6838F4DC" w:rsidR="00C87085" w:rsidRPr="00B354D1" w:rsidRDefault="00C87085" w:rsidP="00C8708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Tangney:</w:t>
      </w:r>
      <w:r w:rsidRPr="00B354D1">
        <w:rPr>
          <w:sz w:val="24"/>
          <w:szCs w:val="24"/>
        </w:rPr>
        <w:t xml:space="preserve"> </w:t>
      </w:r>
      <w:r w:rsidR="005275A0">
        <w:rPr>
          <w:sz w:val="24"/>
          <w:szCs w:val="24"/>
        </w:rPr>
        <w:t xml:space="preserve">Meet with client </w:t>
      </w:r>
      <w:r w:rsidR="0018360D" w:rsidRPr="00C87085">
        <w:rPr>
          <w:sz w:val="24"/>
          <w:szCs w:val="24"/>
        </w:rPr>
        <w:t xml:space="preserve">and </w:t>
      </w:r>
      <w:r w:rsidR="0018360D">
        <w:rPr>
          <w:sz w:val="24"/>
          <w:szCs w:val="24"/>
        </w:rPr>
        <w:t>start experimenting with the APIs</w:t>
      </w:r>
    </w:p>
    <w:p w14:paraId="4ECEF2ED" w14:textId="6C16941B" w:rsidR="00C87085" w:rsidRDefault="00C87085" w:rsidP="00C8708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Jacqueline Larin: </w:t>
      </w:r>
      <w:r w:rsidRPr="00B354D1">
        <w:rPr>
          <w:sz w:val="24"/>
          <w:szCs w:val="24"/>
        </w:rPr>
        <w:t xml:space="preserve"> </w:t>
      </w:r>
      <w:r w:rsidR="005275A0">
        <w:rPr>
          <w:sz w:val="24"/>
          <w:szCs w:val="24"/>
        </w:rPr>
        <w:t xml:space="preserve">Meet with client </w:t>
      </w:r>
      <w:r w:rsidR="0018360D" w:rsidRPr="00C87085">
        <w:rPr>
          <w:sz w:val="24"/>
          <w:szCs w:val="24"/>
        </w:rPr>
        <w:t xml:space="preserve">and </w:t>
      </w:r>
      <w:r w:rsidR="0018360D">
        <w:rPr>
          <w:sz w:val="24"/>
          <w:szCs w:val="24"/>
        </w:rPr>
        <w:t xml:space="preserve">start experimenting with the APIs, Set meeting with client </w:t>
      </w:r>
    </w:p>
    <w:p w14:paraId="3AEDB6C0" w14:textId="511CDC08" w:rsidR="00180668" w:rsidRPr="00C87085" w:rsidRDefault="00C87085" w:rsidP="00C87085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C87085">
        <w:rPr>
          <w:sz w:val="24"/>
          <w:szCs w:val="24"/>
        </w:rPr>
        <w:t xml:space="preserve">Marco </w:t>
      </w:r>
      <w:proofErr w:type="spellStart"/>
      <w:r w:rsidRPr="00C87085">
        <w:rPr>
          <w:sz w:val="24"/>
          <w:szCs w:val="24"/>
        </w:rPr>
        <w:t>Restaino</w:t>
      </w:r>
      <w:proofErr w:type="spellEnd"/>
      <w:r w:rsidRPr="00C87085">
        <w:rPr>
          <w:sz w:val="24"/>
          <w:szCs w:val="24"/>
        </w:rPr>
        <w:t xml:space="preserve">: </w:t>
      </w:r>
      <w:r w:rsidR="005275A0">
        <w:rPr>
          <w:sz w:val="24"/>
          <w:szCs w:val="24"/>
        </w:rPr>
        <w:t xml:space="preserve">Meet with client </w:t>
      </w:r>
      <w:r w:rsidRPr="00C87085">
        <w:rPr>
          <w:sz w:val="24"/>
          <w:szCs w:val="24"/>
        </w:rPr>
        <w:t xml:space="preserve">and </w:t>
      </w:r>
      <w:r w:rsidR="0018360D">
        <w:rPr>
          <w:sz w:val="24"/>
          <w:szCs w:val="24"/>
        </w:rPr>
        <w:t>start experimenting with the APIs</w:t>
      </w:r>
    </w:p>
    <w:p w14:paraId="4C88A7C9" w14:textId="77777777" w:rsidR="00180668" w:rsidRPr="00B354D1" w:rsidRDefault="00180668" w:rsidP="0018066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Summary of weekly advisor meeting (if applicable/optional)</w:t>
      </w:r>
    </w:p>
    <w:p w14:paraId="3199A12A" w14:textId="393CB723" w:rsidR="00282B85" w:rsidRDefault="0018360D" w:rsidP="0018360D">
      <w:pPr>
        <w:ind w:left="360"/>
        <w:rPr>
          <w:sz w:val="32"/>
        </w:rPr>
      </w:pPr>
      <w:r>
        <w:rPr>
          <w:sz w:val="32"/>
        </w:rPr>
        <w:t>N/A</w:t>
      </w:r>
    </w:p>
    <w:p w14:paraId="7EA4135E" w14:textId="77777777" w:rsidR="003A0B6C" w:rsidRPr="00282B85" w:rsidRDefault="003A0B6C">
      <w:pPr>
        <w:rPr>
          <w:sz w:val="32"/>
        </w:rPr>
      </w:pPr>
    </w:p>
    <w:sectPr w:rsidR="003A0B6C" w:rsidRPr="0028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D0FA7"/>
    <w:multiLevelType w:val="hybridMultilevel"/>
    <w:tmpl w:val="7F346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972C6"/>
    <w:multiLevelType w:val="hybridMultilevel"/>
    <w:tmpl w:val="DE4A3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364D3"/>
    <w:multiLevelType w:val="hybridMultilevel"/>
    <w:tmpl w:val="D12647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E3F"/>
    <w:multiLevelType w:val="hybridMultilevel"/>
    <w:tmpl w:val="8E06F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BC0696"/>
    <w:multiLevelType w:val="hybridMultilevel"/>
    <w:tmpl w:val="CC58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AD1750"/>
    <w:multiLevelType w:val="hybridMultilevel"/>
    <w:tmpl w:val="98F80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22046A"/>
    <w:multiLevelType w:val="hybridMultilevel"/>
    <w:tmpl w:val="774E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078EC"/>
    <w:rsid w:val="00180668"/>
    <w:rsid w:val="0018360D"/>
    <w:rsid w:val="00236FBF"/>
    <w:rsid w:val="00282B85"/>
    <w:rsid w:val="002873EB"/>
    <w:rsid w:val="00321C95"/>
    <w:rsid w:val="003A0B6C"/>
    <w:rsid w:val="003D3D82"/>
    <w:rsid w:val="005275A0"/>
    <w:rsid w:val="00653985"/>
    <w:rsid w:val="006D46E3"/>
    <w:rsid w:val="00700BD0"/>
    <w:rsid w:val="0071659E"/>
    <w:rsid w:val="007963DB"/>
    <w:rsid w:val="007A7506"/>
    <w:rsid w:val="00911B9E"/>
    <w:rsid w:val="009A608B"/>
    <w:rsid w:val="009B32AA"/>
    <w:rsid w:val="00A025EB"/>
    <w:rsid w:val="00A25FD0"/>
    <w:rsid w:val="00A65D51"/>
    <w:rsid w:val="00AE3302"/>
    <w:rsid w:val="00B354D1"/>
    <w:rsid w:val="00B83D65"/>
    <w:rsid w:val="00C87085"/>
    <w:rsid w:val="00CD2C27"/>
    <w:rsid w:val="00D354CF"/>
    <w:rsid w:val="00E27060"/>
    <w:rsid w:val="00EE2445"/>
    <w:rsid w:val="00F02B51"/>
    <w:rsid w:val="00F47C87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E6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4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4D1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354D1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354D1"/>
    <w:rPr>
      <w:i/>
      <w:iCs/>
    </w:rPr>
  </w:style>
  <w:style w:type="paragraph" w:customStyle="1" w:styleId="Default">
    <w:name w:val="Default"/>
    <w:rsid w:val="003A0B6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customStyle="1" w:styleId="ftbi">
    <w:name w:val="ftbi"/>
    <w:basedOn w:val="DefaultParagraphFont"/>
    <w:rsid w:val="00F4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Joanna Larin</cp:lastModifiedBy>
  <cp:revision>2</cp:revision>
  <dcterms:created xsi:type="dcterms:W3CDTF">2017-04-24T13:41:00Z</dcterms:created>
  <dcterms:modified xsi:type="dcterms:W3CDTF">2017-04-24T13:41:00Z</dcterms:modified>
</cp:coreProperties>
</file>