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33C60" w14:textId="68BA9950" w:rsidR="003449E3" w:rsidRPr="00417326" w:rsidRDefault="007555D7">
      <w:pPr>
        <w:spacing w:before="360" w:after="360"/>
        <w:ind w:right="864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CPRE</w:t>
      </w:r>
      <w:r w:rsidR="00F81BB1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491 WEEKLY REPORT 8</w:t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  <w:t xml:space="preserve">                        Date: </w:t>
      </w:r>
      <w:r w:rsidR="0061257F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3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</w:t>
      </w:r>
      <w:r w:rsidR="00B047BB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20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/17</w:t>
      </w:r>
    </w:p>
    <w:p w14:paraId="74B031EC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Group number: 17</w:t>
      </w:r>
    </w:p>
    <w:p w14:paraId="26781F1A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Project title: Interactive TV Dashboard</w:t>
      </w:r>
    </w:p>
    <w:p w14:paraId="694DDF5E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Client &amp;/Advisor: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Uavx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/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Swamy</w:t>
      </w:r>
      <w:proofErr w:type="spellEnd"/>
    </w:p>
    <w:p w14:paraId="6B7EF874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Team Members &amp;/Role: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WIll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Tangney Project Leader, Jacqueline Larin Communication, Marco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Restaino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Webmaster</w:t>
      </w:r>
    </w:p>
    <w:p w14:paraId="010E7C25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23BD509D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1DD999F9" w14:textId="3321ABE9" w:rsidR="00917A60" w:rsidRPr="003823F1" w:rsidRDefault="007555D7" w:rsidP="00917A60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</w:t>
      </w:r>
      <w:r w:rsidR="00382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EE0B8C" w:rsidRP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B211" w14:textId="132F4436" w:rsidR="00AA668D" w:rsidRPr="003823F1" w:rsidRDefault="00E530DC" w:rsidP="002F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8DF">
        <w:rPr>
          <w:rFonts w:ascii="Times New Roman" w:hAnsi="Times New Roman" w:cs="Times New Roman"/>
          <w:sz w:val="24"/>
          <w:szCs w:val="24"/>
        </w:rPr>
        <w:t xml:space="preserve">It was spring break so we didn’t meet with the client. The members were traveling so we couldn’t arrange a time to meet. However, we worked on the design plan because we couldn’t finish it before spring break started. </w:t>
      </w:r>
      <w:r w:rsidR="00933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8BA80" w14:textId="0EE90E63" w:rsidR="00417326" w:rsidRPr="00417326" w:rsidRDefault="00417326">
      <w:pPr>
        <w:spacing w:after="0"/>
        <w:rPr>
          <w:rFonts w:ascii="Times New Roman" w:hAnsi="Times New Roman" w:cs="Times New Roman"/>
        </w:rPr>
      </w:pPr>
    </w:p>
    <w:p w14:paraId="2B7955C0" w14:textId="77777777" w:rsidR="003449E3" w:rsidRPr="00417326" w:rsidRDefault="0018356A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</w:t>
      </w:r>
    </w:p>
    <w:p w14:paraId="68DB73C6" w14:textId="78ED3320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Pr="00417326">
        <w:rPr>
          <w:rFonts w:ascii="Times New Roman" w:hAnsi="Times New Roman" w:cs="Times New Roman"/>
          <w:sz w:val="24"/>
          <w:szCs w:val="24"/>
        </w:rPr>
        <w:t>Tangney :</w:t>
      </w:r>
      <w:proofErr w:type="gramEnd"/>
      <w:r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CB78B9">
        <w:rPr>
          <w:rFonts w:ascii="Times New Roman" w:hAnsi="Times New Roman" w:cs="Times New Roman"/>
          <w:sz w:val="24"/>
          <w:szCs w:val="24"/>
        </w:rPr>
        <w:t>Worked on the design plan</w:t>
      </w:r>
      <w:r w:rsid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DCD6C" w14:textId="517808CB" w:rsidR="002F28DF" w:rsidRDefault="0018356A" w:rsidP="002F28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>Jacqueline Larin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: </w:t>
      </w:r>
      <w:r w:rsidR="003823F1">
        <w:rPr>
          <w:rFonts w:ascii="Times New Roman" w:hAnsi="Times New Roman" w:cs="Times New Roman"/>
          <w:sz w:val="24"/>
          <w:szCs w:val="24"/>
        </w:rPr>
        <w:t>Emailed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 client and advisor, wrote the weekly report, </w:t>
      </w:r>
      <w:r w:rsidR="002F28DF">
        <w:rPr>
          <w:rFonts w:ascii="Times New Roman" w:hAnsi="Times New Roman" w:cs="Times New Roman"/>
          <w:sz w:val="24"/>
          <w:szCs w:val="24"/>
        </w:rPr>
        <w:t>Worked on the design plan</w:t>
      </w:r>
    </w:p>
    <w:p w14:paraId="3B6823E0" w14:textId="7143CF63" w:rsidR="003449E3" w:rsidRPr="002F28DF" w:rsidRDefault="0018356A" w:rsidP="002F28D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8DF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2F28DF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2F28DF">
        <w:rPr>
          <w:rFonts w:ascii="Times New Roman" w:hAnsi="Times New Roman" w:cs="Times New Roman"/>
          <w:sz w:val="24"/>
          <w:szCs w:val="24"/>
        </w:rPr>
        <w:t xml:space="preserve">: </w:t>
      </w:r>
      <w:r w:rsidR="002F28DF">
        <w:rPr>
          <w:rFonts w:ascii="Times New Roman" w:hAnsi="Times New Roman" w:cs="Times New Roman"/>
          <w:sz w:val="24"/>
          <w:szCs w:val="24"/>
        </w:rPr>
        <w:t>Worked on the design plan</w:t>
      </w:r>
    </w:p>
    <w:p w14:paraId="25352EF4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</w:t>
      </w:r>
    </w:p>
    <w:tbl>
      <w:tblPr>
        <w:tblStyle w:val="a"/>
        <w:tblW w:w="7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582"/>
        <w:gridCol w:w="1171"/>
        <w:gridCol w:w="3110"/>
      </w:tblGrid>
      <w:tr w:rsidR="003449E3" w:rsidRPr="00417326" w14:paraId="502AA9E0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45713AC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1B9A5679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0AF42126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52A86354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</w:t>
            </w:r>
          </w:p>
          <w:p w14:paraId="20F77405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3449E3" w:rsidRPr="00417326" w14:paraId="5EEFEA3C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FC3C9D9" w14:textId="31FA90C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Will Tangney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65234AA5" w14:textId="27FFF71B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5F37A5B" w14:textId="1C1697EE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38A9A371" w14:textId="0D60A585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9E3" w:rsidRPr="00417326" w14:paraId="1700A2FF" w14:textId="77777777" w:rsidTr="003823F1">
        <w:trPr>
          <w:trHeight w:val="593"/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34F9E4E0" w14:textId="7978AA8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Jacqueline Larin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1CE407C" w14:textId="42C990FD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08CD075" w14:textId="34C28290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525D247" w14:textId="144D97DD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49E3" w:rsidRPr="00417326" w14:paraId="4278D09A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E79C2C4" w14:textId="3D066892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Restaino</w:t>
            </w:r>
            <w:proofErr w:type="spellEnd"/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031A088" w14:textId="2D82E0C0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3AE87E9D" w14:textId="1FD62E5C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44E1498" w14:textId="56DD0A9E" w:rsidR="003449E3" w:rsidRPr="00417326" w:rsidRDefault="002F28DF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67AC8C" w14:textId="77777777" w:rsidR="003449E3" w:rsidRDefault="003449E3">
      <w:pPr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14:paraId="3C964194" w14:textId="77777777" w:rsidR="003823F1" w:rsidRPr="00417326" w:rsidRDefault="003823F1">
      <w:pPr>
        <w:rPr>
          <w:rFonts w:ascii="Times New Roman" w:hAnsi="Times New Roman" w:cs="Times New Roman"/>
        </w:rPr>
      </w:pPr>
    </w:p>
    <w:p w14:paraId="7F5330A0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Comments and extended discussion</w:t>
      </w:r>
    </w:p>
    <w:p w14:paraId="357D6C0D" w14:textId="2E1A93AA" w:rsidR="003449E3" w:rsidRPr="00417326" w:rsidRDefault="007555D7" w:rsidP="007555D7">
      <w:pPr>
        <w:ind w:left="360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27A7075D" w14:textId="77777777" w:rsidR="003449E3" w:rsidRPr="00417326" w:rsidRDefault="003449E3">
      <w:pPr>
        <w:rPr>
          <w:rFonts w:ascii="Times New Roman" w:hAnsi="Times New Roman" w:cs="Times New Roman"/>
        </w:rPr>
      </w:pPr>
    </w:p>
    <w:p w14:paraId="5E754900" w14:textId="0F726B88" w:rsidR="007555D7" w:rsidRPr="00417326" w:rsidRDefault="007555D7" w:rsidP="007555D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 for coming week </w:t>
      </w:r>
    </w:p>
    <w:p w14:paraId="4C9FB101" w14:textId="39B745E4" w:rsidR="007555D7" w:rsidRPr="00417326" w:rsidRDefault="007555D7" w:rsidP="007555D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Tangney: Meet with client and </w:t>
      </w:r>
      <w:r w:rsidR="00EE0B8C">
        <w:rPr>
          <w:rFonts w:ascii="Times New Roman" w:hAnsi="Times New Roman" w:cs="Times New Roman"/>
          <w:sz w:val="24"/>
          <w:szCs w:val="24"/>
        </w:rPr>
        <w:t>advisor</w:t>
      </w:r>
      <w:r w:rsidRPr="00417326">
        <w:rPr>
          <w:rFonts w:ascii="Times New Roman" w:hAnsi="Times New Roman" w:cs="Times New Roman"/>
          <w:sz w:val="24"/>
          <w:szCs w:val="24"/>
        </w:rPr>
        <w:t>,</w:t>
      </w:r>
      <w:r w:rsidR="002F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8DF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2F28DF">
        <w:rPr>
          <w:rFonts w:ascii="Times New Roman" w:hAnsi="Times New Roman" w:cs="Times New Roman"/>
          <w:sz w:val="24"/>
          <w:szCs w:val="24"/>
        </w:rPr>
        <w:t xml:space="preserve"> our design plan with client and start adding APIs</w:t>
      </w:r>
    </w:p>
    <w:p w14:paraId="255661CF" w14:textId="591A66CC" w:rsidR="007555D7" w:rsidRPr="00EE0B8C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Jacqueline Larin:  </w:t>
      </w:r>
      <w:r w:rsidR="002F28DF" w:rsidRPr="00417326">
        <w:rPr>
          <w:rFonts w:ascii="Times New Roman" w:hAnsi="Times New Roman" w:cs="Times New Roman"/>
          <w:sz w:val="24"/>
          <w:szCs w:val="24"/>
        </w:rPr>
        <w:t xml:space="preserve">Meet with client and </w:t>
      </w:r>
      <w:r w:rsidR="002F28DF">
        <w:rPr>
          <w:rFonts w:ascii="Times New Roman" w:hAnsi="Times New Roman" w:cs="Times New Roman"/>
          <w:sz w:val="24"/>
          <w:szCs w:val="24"/>
        </w:rPr>
        <w:t>advisor</w:t>
      </w:r>
      <w:r w:rsidR="002F28DF" w:rsidRPr="00417326">
        <w:rPr>
          <w:rFonts w:ascii="Times New Roman" w:hAnsi="Times New Roman" w:cs="Times New Roman"/>
          <w:sz w:val="24"/>
          <w:szCs w:val="24"/>
        </w:rPr>
        <w:t>,</w:t>
      </w:r>
      <w:r w:rsidR="002F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8DF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2F28DF">
        <w:rPr>
          <w:rFonts w:ascii="Times New Roman" w:hAnsi="Times New Roman" w:cs="Times New Roman"/>
          <w:sz w:val="24"/>
          <w:szCs w:val="24"/>
        </w:rPr>
        <w:t xml:space="preserve"> our design plan with client and start adding APIs</w:t>
      </w:r>
    </w:p>
    <w:p w14:paraId="2914B1FF" w14:textId="78F82FE9" w:rsidR="00EE0B8C" w:rsidRPr="00417326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17326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417326">
        <w:rPr>
          <w:rFonts w:ascii="Times New Roman" w:hAnsi="Times New Roman" w:cs="Times New Roman"/>
          <w:sz w:val="24"/>
          <w:szCs w:val="24"/>
        </w:rPr>
        <w:t xml:space="preserve">: </w:t>
      </w:r>
      <w:r w:rsidR="002F28DF" w:rsidRPr="00417326">
        <w:rPr>
          <w:rFonts w:ascii="Times New Roman" w:hAnsi="Times New Roman" w:cs="Times New Roman"/>
          <w:sz w:val="24"/>
          <w:szCs w:val="24"/>
        </w:rPr>
        <w:t xml:space="preserve">Meet with client and </w:t>
      </w:r>
      <w:r w:rsidR="002F28DF">
        <w:rPr>
          <w:rFonts w:ascii="Times New Roman" w:hAnsi="Times New Roman" w:cs="Times New Roman"/>
          <w:sz w:val="24"/>
          <w:szCs w:val="24"/>
        </w:rPr>
        <w:t>advisor</w:t>
      </w:r>
      <w:r w:rsidR="002F28DF" w:rsidRPr="00417326">
        <w:rPr>
          <w:rFonts w:ascii="Times New Roman" w:hAnsi="Times New Roman" w:cs="Times New Roman"/>
          <w:sz w:val="24"/>
          <w:szCs w:val="24"/>
        </w:rPr>
        <w:t>,</w:t>
      </w:r>
      <w:r w:rsidR="002F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8DF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2F28DF">
        <w:rPr>
          <w:rFonts w:ascii="Times New Roman" w:hAnsi="Times New Roman" w:cs="Times New Roman"/>
          <w:sz w:val="24"/>
          <w:szCs w:val="24"/>
        </w:rPr>
        <w:t xml:space="preserve"> our design plan with client and start adding APIs</w:t>
      </w:r>
      <w:bookmarkStart w:id="1" w:name="_GoBack"/>
      <w:bookmarkEnd w:id="1"/>
    </w:p>
    <w:p w14:paraId="12E8E104" w14:textId="3B9A49F9" w:rsidR="003449E3" w:rsidRPr="00417326" w:rsidRDefault="003449E3" w:rsidP="00EE0B8C">
      <w:pPr>
        <w:pStyle w:val="ListParagraph"/>
        <w:rPr>
          <w:rFonts w:ascii="Times New Roman" w:hAnsi="Times New Roman" w:cs="Times New Roman"/>
        </w:rPr>
      </w:pPr>
    </w:p>
    <w:sectPr w:rsidR="003449E3" w:rsidRPr="004173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0E0"/>
    <w:multiLevelType w:val="multilevel"/>
    <w:tmpl w:val="08CE1A8C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605B4"/>
    <w:multiLevelType w:val="multilevel"/>
    <w:tmpl w:val="DEF26E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AB3E0D"/>
    <w:multiLevelType w:val="hybridMultilevel"/>
    <w:tmpl w:val="4E2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3011"/>
    <w:multiLevelType w:val="multilevel"/>
    <w:tmpl w:val="8C18DB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FC67E0C"/>
    <w:multiLevelType w:val="hybridMultilevel"/>
    <w:tmpl w:val="AD0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284"/>
    <w:multiLevelType w:val="multilevel"/>
    <w:tmpl w:val="447EED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C0696"/>
    <w:multiLevelType w:val="hybridMultilevel"/>
    <w:tmpl w:val="CC5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BCE"/>
    <w:multiLevelType w:val="multilevel"/>
    <w:tmpl w:val="EE1C40B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9E3"/>
    <w:rsid w:val="00090DD4"/>
    <w:rsid w:val="00141EF9"/>
    <w:rsid w:val="0018356A"/>
    <w:rsid w:val="002F28DF"/>
    <w:rsid w:val="003449E3"/>
    <w:rsid w:val="00366A37"/>
    <w:rsid w:val="003823F1"/>
    <w:rsid w:val="003D0DB0"/>
    <w:rsid w:val="003D1C72"/>
    <w:rsid w:val="00417326"/>
    <w:rsid w:val="00607273"/>
    <w:rsid w:val="0061257F"/>
    <w:rsid w:val="007555D7"/>
    <w:rsid w:val="00774FEB"/>
    <w:rsid w:val="00897F78"/>
    <w:rsid w:val="00917A60"/>
    <w:rsid w:val="00932A76"/>
    <w:rsid w:val="009335B4"/>
    <w:rsid w:val="00A251AC"/>
    <w:rsid w:val="00A90944"/>
    <w:rsid w:val="00AA668D"/>
    <w:rsid w:val="00B04433"/>
    <w:rsid w:val="00B047BB"/>
    <w:rsid w:val="00B723BE"/>
    <w:rsid w:val="00BB286F"/>
    <w:rsid w:val="00C17C35"/>
    <w:rsid w:val="00CB78B9"/>
    <w:rsid w:val="00E530DC"/>
    <w:rsid w:val="00EE0B8C"/>
    <w:rsid w:val="00F23A04"/>
    <w:rsid w:val="00F81BB1"/>
    <w:rsid w:val="00F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6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Larin</cp:lastModifiedBy>
  <cp:revision>2</cp:revision>
  <dcterms:created xsi:type="dcterms:W3CDTF">2017-03-29T15:54:00Z</dcterms:created>
  <dcterms:modified xsi:type="dcterms:W3CDTF">2017-03-29T15:54:00Z</dcterms:modified>
</cp:coreProperties>
</file>